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1A" w:rsidRPr="007B071A" w:rsidRDefault="007B071A" w:rsidP="007B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A">
        <w:rPr>
          <w:rFonts w:ascii="Times New Roman" w:hAnsi="Times New Roman" w:cs="Times New Roman"/>
          <w:b/>
          <w:sz w:val="24"/>
          <w:szCs w:val="24"/>
        </w:rPr>
        <w:t>PERMISSION REQUEST FOR</w:t>
      </w:r>
      <w:r w:rsidR="006C5FF2">
        <w:rPr>
          <w:rFonts w:ascii="Times New Roman" w:hAnsi="Times New Roman" w:cs="Times New Roman"/>
          <w:b/>
          <w:sz w:val="24"/>
          <w:szCs w:val="24"/>
        </w:rPr>
        <w:t>FORMULAI</w:t>
      </w:r>
      <w:r w:rsidRPr="007B071A">
        <w:rPr>
          <w:rFonts w:ascii="Times New Roman" w:hAnsi="Times New Roman" w:cs="Times New Roman"/>
          <w:b/>
          <w:sz w:val="24"/>
          <w:szCs w:val="24"/>
        </w:rPr>
        <w:t>M</w:t>
      </w:r>
    </w:p>
    <w:p w:rsidR="007B071A" w:rsidRPr="007B071A" w:rsidRDefault="007B071A" w:rsidP="007B07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1A">
        <w:rPr>
          <w:rFonts w:ascii="Times New Roman" w:hAnsi="Times New Roman" w:cs="Times New Roman"/>
          <w:b/>
          <w:sz w:val="24"/>
          <w:szCs w:val="24"/>
        </w:rPr>
        <w:t>JOURNALS &amp; BOOKS</w:t>
      </w:r>
    </w:p>
    <w:p w:rsidR="007B071A" w:rsidRPr="007B071A" w:rsidRDefault="007B071A" w:rsidP="007B0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71A">
        <w:rPr>
          <w:rFonts w:ascii="Times New Roman" w:hAnsi="Times New Roman" w:cs="Times New Roman"/>
          <w:b/>
          <w:sz w:val="24"/>
          <w:szCs w:val="24"/>
        </w:rPr>
        <w:t xml:space="preserve">DESCRIPTION OF MATERIAL 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71A">
        <w:rPr>
          <w:rFonts w:ascii="Times New Roman" w:hAnsi="Times New Roman" w:cs="Times New Roman"/>
          <w:b/>
          <w:sz w:val="24"/>
          <w:szCs w:val="24"/>
        </w:rPr>
        <w:t>YOU ARE REQUESTING TO REPRODUCE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71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 of Publication: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71A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/Editor:</w:t>
      </w:r>
      <w:bookmarkStart w:id="0" w:name="_GoBack"/>
      <w:bookmarkEnd w:id="0"/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Volume/Issue/Edition N°: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71A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 of article/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Figure or Table N°: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Page N°: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 xml:space="preserve">Copyright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/ISSN</w:t>
      </w:r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DESCRIBE PUBLICATION USE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071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B07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, journal, on-line,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, for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publish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CONTACT INFORMATION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7B071A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Publisher/Institution: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071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B071A">
        <w:rPr>
          <w:rFonts w:ascii="Times New Roman" w:hAnsi="Times New Roman" w:cs="Times New Roman"/>
          <w:sz w:val="24"/>
          <w:szCs w:val="24"/>
        </w:rPr>
        <w:t>: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City: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Postal/Zip code: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Country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E-mail:</w:t>
      </w:r>
    </w:p>
    <w:p w:rsid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Phone:</w:t>
      </w:r>
    </w:p>
    <w:p w:rsidR="007B071A" w:rsidRPr="007B071A" w:rsidRDefault="007B071A" w:rsidP="007B071A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7B071A">
        <w:rPr>
          <w:rFonts w:ascii="Times New Roman" w:hAnsi="Times New Roman" w:cs="Times New Roman"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071A" w:rsidRPr="007B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1A"/>
    <w:rsid w:val="00031FA6"/>
    <w:rsid w:val="00254F55"/>
    <w:rsid w:val="003C16F6"/>
    <w:rsid w:val="003D4974"/>
    <w:rsid w:val="005374C5"/>
    <w:rsid w:val="00581B22"/>
    <w:rsid w:val="005A4C64"/>
    <w:rsid w:val="006C5FF2"/>
    <w:rsid w:val="007B071A"/>
    <w:rsid w:val="008C3EC5"/>
    <w:rsid w:val="00A559F2"/>
    <w:rsid w:val="00AA4D3B"/>
    <w:rsid w:val="00B65BA5"/>
    <w:rsid w:val="00C62BA5"/>
    <w:rsid w:val="00D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 AC</cp:lastModifiedBy>
  <cp:revision>2</cp:revision>
  <dcterms:created xsi:type="dcterms:W3CDTF">2015-10-06T13:52:00Z</dcterms:created>
  <dcterms:modified xsi:type="dcterms:W3CDTF">2015-10-06T13:52:00Z</dcterms:modified>
</cp:coreProperties>
</file>